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60"/>
        <w:gridCol w:w="40"/>
        <w:gridCol w:w="3485"/>
        <w:gridCol w:w="39"/>
        <w:gridCol w:w="3590"/>
      </w:tblGrid>
      <w:tr w:rsidR="00DC2311" w:rsidRPr="00DC2311" w:rsidTr="00DC2311">
        <w:trPr>
          <w:cantSplit/>
          <w:trHeight w:hRule="exact" w:val="2154"/>
        </w:trPr>
        <w:tc>
          <w:tcPr>
            <w:tcW w:w="1692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Opah H. Dea Pramadea sekeluarga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8" w:type="pct"/>
          </w:tcPr>
          <w:p w:rsidR="005C66D9" w:rsidRPr="00DC2311" w:rsidRDefault="005C66D9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611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Opah H. Arsyad sekeluarga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18" w:type="pct"/>
          </w:tcPr>
          <w:p w:rsidR="005C66D9" w:rsidRPr="00DC2311" w:rsidRDefault="005C66D9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660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Bpk H. Helldy Agustian sekeluarga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</w:tr>
      <w:tr w:rsidR="00DC2311" w:rsidRPr="00DC2311" w:rsidTr="00DC2311">
        <w:trPr>
          <w:cantSplit/>
          <w:trHeight w:hRule="exact" w:val="2154"/>
        </w:trPr>
        <w:tc>
          <w:tcPr>
            <w:tcW w:w="1692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Bpk Imam Safei (om bob) dan istri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8" w:type="pct"/>
          </w:tcPr>
          <w:p w:rsidR="005C66D9" w:rsidRPr="00DC2311" w:rsidRDefault="005C66D9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611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Bpk H. Nikmat dan istri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8" w:type="pct"/>
          </w:tcPr>
          <w:p w:rsidR="005C66D9" w:rsidRPr="00DC2311" w:rsidRDefault="005C66D9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660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="00E30554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Bpk Alawi Mahmud sekeluarga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</w:tr>
      <w:tr w:rsidR="00DC2311" w:rsidRPr="00DC2311" w:rsidTr="00DC2311">
        <w:trPr>
          <w:cantSplit/>
          <w:trHeight w:hRule="exact" w:val="2154"/>
        </w:trPr>
        <w:tc>
          <w:tcPr>
            <w:tcW w:w="1692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="00E30554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Ibu Coni N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8" w:type="pct"/>
          </w:tcPr>
          <w:p w:rsidR="005C66D9" w:rsidRPr="00DC2311" w:rsidRDefault="005C66D9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611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="00E30554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Bpk Taufik hidayat (boy) dan istri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8" w:type="pct"/>
          </w:tcPr>
          <w:p w:rsidR="005C66D9" w:rsidRPr="00DC2311" w:rsidRDefault="005C66D9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660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="00E30554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 xml:space="preserve">Abah H. Masarif Sekeluarga 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</w:tr>
      <w:tr w:rsidR="00DC2311" w:rsidRPr="00DC2311" w:rsidTr="00DC2311">
        <w:trPr>
          <w:cantSplit/>
          <w:trHeight w:hRule="exact" w:val="2154"/>
        </w:trPr>
        <w:tc>
          <w:tcPr>
            <w:tcW w:w="1692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="00E30554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Ibu Sulastri dan suami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2C1415" w:rsidRPr="00DC2311" w:rsidRDefault="00AD5088" w:rsidP="00AD5088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</w:t>
            </w:r>
            <w:r w:rsidR="004A35A8" w:rsidRPr="00DC2311">
              <w:rPr>
                <w:color w:val="000000" w:themeColor="text1"/>
              </w:rPr>
              <w:t>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8" w:type="pct"/>
          </w:tcPr>
          <w:p w:rsidR="005C66D9" w:rsidRPr="00DC2311" w:rsidRDefault="005C66D9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611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="00E30554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Bpk H. Rohim dan istri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8" w:type="pct"/>
          </w:tcPr>
          <w:p w:rsidR="005C66D9" w:rsidRPr="00DC2311" w:rsidRDefault="005C66D9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  <w:tc>
          <w:tcPr>
            <w:tcW w:w="1660" w:type="pct"/>
          </w:tcPr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NEXT </w:instrText>
            </w:r>
            <w:r w:rsidRPr="00DC2311">
              <w:rPr>
                <w:color w:val="000000" w:themeColor="text1"/>
              </w:rPr>
              <w:fldChar w:fldCharType="end"/>
            </w:r>
            <w:r w:rsidRPr="00DC2311">
              <w:rPr>
                <w:color w:val="000000" w:themeColor="text1"/>
              </w:rPr>
              <w:t xml:space="preserve"> 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nama </w:instrText>
            </w:r>
            <w:r w:rsidR="00E30554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Bpk Hudari dan istri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t>di</w:t>
            </w:r>
          </w:p>
          <w:p w:rsidR="004A35A8" w:rsidRPr="00DC2311" w:rsidRDefault="004A35A8" w:rsidP="00DE09BC">
            <w:pPr>
              <w:spacing w:before="111"/>
              <w:ind w:left="91" w:right="91"/>
              <w:jc w:val="center"/>
              <w:rPr>
                <w:color w:val="000000" w:themeColor="text1"/>
              </w:rPr>
            </w:pPr>
            <w:r w:rsidRPr="00DC2311">
              <w:rPr>
                <w:color w:val="000000" w:themeColor="text1"/>
              </w:rPr>
              <w:fldChar w:fldCharType="begin"/>
            </w:r>
            <w:r w:rsidRPr="00DC2311">
              <w:rPr>
                <w:color w:val="000000" w:themeColor="text1"/>
              </w:rPr>
              <w:instrText xml:space="preserve"> MERGEFIELD tempat </w:instrText>
            </w:r>
            <w:r w:rsidRPr="00DC2311">
              <w:rPr>
                <w:color w:val="000000" w:themeColor="text1"/>
              </w:rPr>
              <w:fldChar w:fldCharType="separate"/>
            </w:r>
            <w:r w:rsidR="00E30554" w:rsidRPr="00F92AFC">
              <w:rPr>
                <w:noProof/>
                <w:color w:val="000000" w:themeColor="text1"/>
              </w:rPr>
              <w:t>tempat</w:t>
            </w:r>
            <w:r w:rsidRPr="00DC2311">
              <w:rPr>
                <w:noProof/>
                <w:color w:val="000000" w:themeColor="text1"/>
              </w:rPr>
              <w:fldChar w:fldCharType="end"/>
            </w:r>
          </w:p>
          <w:p w:rsidR="004A35A8" w:rsidRPr="00DC2311" w:rsidRDefault="004A35A8" w:rsidP="00DE09BC">
            <w:pPr>
              <w:ind w:left="91" w:right="91"/>
              <w:jc w:val="center"/>
              <w:rPr>
                <w:color w:val="000000" w:themeColor="text1"/>
              </w:rPr>
            </w:pPr>
          </w:p>
        </w:tc>
      </w:tr>
    </w:tbl>
    <w:p w:rsidR="005C66D9" w:rsidRPr="00AD4410" w:rsidRDefault="005C66D9" w:rsidP="00DE09BC">
      <w:pPr>
        <w:ind w:left="91" w:right="91"/>
        <w:jc w:val="center"/>
        <w:rPr>
          <w:vanish/>
          <w:color w:val="FF0000"/>
        </w:rPr>
      </w:pPr>
    </w:p>
    <w:sectPr w:rsidR="005C66D9" w:rsidRPr="00AD4410" w:rsidSect="00DC2311">
      <w:type w:val="continuous"/>
      <w:pgSz w:w="11040" w:h="9340"/>
      <w:pgMar w:top="127" w:right="113" w:bottom="0" w:left="113" w:header="720" w:footer="720" w:gutter="0"/>
      <w:paperSrc w:first="4" w:other="4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mailMerge>
    <w:mainDocumentType w:val="mailingLabels"/>
    <w:linkToQuery/>
    <w:dataType w:val="textFile"/>
    <w:query w:val="SELECT * FROM /Users/irvladimir/Documents/01. POP PRINT ID/PRINT-LABEL-103-popprint popprint/LIST-UNDANGAN.xls"/>
    <w:dataSource r:id="rId1"/>
    <w:viewMergedData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6D9"/>
    <w:rsid w:val="00093DE2"/>
    <w:rsid w:val="000F1CA1"/>
    <w:rsid w:val="00290066"/>
    <w:rsid w:val="002C1415"/>
    <w:rsid w:val="00373081"/>
    <w:rsid w:val="00414D9A"/>
    <w:rsid w:val="004A35A8"/>
    <w:rsid w:val="004B726C"/>
    <w:rsid w:val="005C66D9"/>
    <w:rsid w:val="00664781"/>
    <w:rsid w:val="0076082C"/>
    <w:rsid w:val="008E0353"/>
    <w:rsid w:val="008F27AA"/>
    <w:rsid w:val="00976C73"/>
    <w:rsid w:val="009F5BC0"/>
    <w:rsid w:val="00A228ED"/>
    <w:rsid w:val="00A73E23"/>
    <w:rsid w:val="00AD4410"/>
    <w:rsid w:val="00AD5088"/>
    <w:rsid w:val="00AE37F8"/>
    <w:rsid w:val="00C95C29"/>
    <w:rsid w:val="00DC2311"/>
    <w:rsid w:val="00DE09BC"/>
    <w:rsid w:val="00E30554"/>
    <w:rsid w:val="00E73079"/>
    <w:rsid w:val="00E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C821142-F60C-443D-94F3-3E61172D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6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24B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4B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irvladimir/Documents/01.%20POP%20PRINT%20ID/PRINT-LABEL-103-popprint%20popprint/LIST-UNDANGAN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197</Words>
  <Characters>883</Characters>
  <Application>Microsoft Office Word</Application>
  <DocSecurity>0</DocSecurity>
  <Lines>176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Ilham Permana</dc:creator>
  <cp:keywords/>
  <dc:description/>
  <cp:lastModifiedBy>SHARK</cp:lastModifiedBy>
  <cp:revision>18</cp:revision>
  <cp:lastPrinted>2021-03-24T05:19:00Z</cp:lastPrinted>
  <dcterms:created xsi:type="dcterms:W3CDTF">2021-03-24T04:29:00Z</dcterms:created>
  <dcterms:modified xsi:type="dcterms:W3CDTF">2021-03-24T05:29:00Z</dcterms:modified>
</cp:coreProperties>
</file>